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F4054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ЭКОНДА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124B87" w:rsidRDefault="00E648C9" w:rsidP="00E648C9">
      <w:r w:rsidRPr="00124B87">
        <w:t>«</w:t>
      </w:r>
      <w:r w:rsidR="00D27B46" w:rsidRPr="00124B87">
        <w:t>31</w:t>
      </w:r>
      <w:r w:rsidRPr="00124B87">
        <w:t xml:space="preserve">» </w:t>
      </w:r>
      <w:r w:rsidR="00D27B46" w:rsidRPr="00124B87">
        <w:t>октября</w:t>
      </w:r>
      <w:r w:rsidRPr="00124B87">
        <w:t xml:space="preserve"> 20</w:t>
      </w:r>
      <w:r w:rsidR="00E1255A" w:rsidRPr="00124B87">
        <w:t>2</w:t>
      </w:r>
      <w:r w:rsidR="00225BFF" w:rsidRPr="00124B87">
        <w:t>4</w:t>
      </w:r>
      <w:r w:rsidRPr="00124B87">
        <w:t xml:space="preserve"> года                                                                 </w:t>
      </w:r>
      <w:r w:rsidR="0053059A" w:rsidRPr="00124B87">
        <w:t xml:space="preserve">                             </w:t>
      </w:r>
      <w:r w:rsidRPr="00124B87">
        <w:t xml:space="preserve">   № </w:t>
      </w:r>
      <w:r w:rsidR="00D27B46" w:rsidRPr="00124B87">
        <w:t xml:space="preserve">100 </w:t>
      </w:r>
      <w:r w:rsidRPr="00124B87">
        <w:t xml:space="preserve">-р                                              </w:t>
      </w:r>
    </w:p>
    <w:p w:rsidR="00E648C9" w:rsidRPr="00124B87" w:rsidRDefault="00E648C9" w:rsidP="00E648C9">
      <w:pPr>
        <w:jc w:val="both"/>
      </w:pPr>
    </w:p>
    <w:p w:rsidR="00E648C9" w:rsidRPr="00124B87" w:rsidRDefault="00E648C9" w:rsidP="00E648C9">
      <w:r w:rsidRPr="00124B87">
        <w:t xml:space="preserve">О проведении публичных слушаний </w:t>
      </w:r>
    </w:p>
    <w:p w:rsidR="00E648C9" w:rsidRPr="00124B87" w:rsidRDefault="00E648C9" w:rsidP="00E648C9">
      <w:pPr>
        <w:ind w:firstLine="540"/>
        <w:jc w:val="both"/>
      </w:pPr>
    </w:p>
    <w:p w:rsidR="00E648C9" w:rsidRPr="00E648C9" w:rsidRDefault="00E648C9" w:rsidP="00E648C9">
      <w:pPr>
        <w:ind w:firstLine="540"/>
        <w:jc w:val="both"/>
      </w:pPr>
      <w:r w:rsidRPr="00124B87">
        <w:t xml:space="preserve">1. Назначить публичные слушания по вопросу «О внесении изменений в Устав поселка  </w:t>
      </w:r>
      <w:r w:rsidR="00F40549" w:rsidRPr="00124B87">
        <w:t>Эконда</w:t>
      </w:r>
      <w:r w:rsidRPr="00124B87">
        <w:t xml:space="preserve">»  на </w:t>
      </w:r>
      <w:r w:rsidR="0053059A" w:rsidRPr="00124B87">
        <w:t>«</w:t>
      </w:r>
      <w:r w:rsidR="00D27B46" w:rsidRPr="00124B87">
        <w:t>0</w:t>
      </w:r>
      <w:r w:rsidR="002F6E6B" w:rsidRPr="00124B87">
        <w:t>2</w:t>
      </w:r>
      <w:r w:rsidR="0053059A" w:rsidRPr="00124B87">
        <w:t>»</w:t>
      </w:r>
      <w:r w:rsidRPr="00124B87">
        <w:t xml:space="preserve"> </w:t>
      </w:r>
      <w:r w:rsidR="002F6E6B" w:rsidRPr="00124B87">
        <w:t>декабря</w:t>
      </w:r>
      <w:r w:rsidRPr="00124B87">
        <w:t xml:space="preserve"> 20</w:t>
      </w:r>
      <w:r w:rsidR="00E1255A" w:rsidRPr="00124B87">
        <w:t>2</w:t>
      </w:r>
      <w:r w:rsidR="00225BFF" w:rsidRPr="00124B87">
        <w:t>4</w:t>
      </w:r>
      <w:r w:rsidRPr="00124B87">
        <w:t xml:space="preserve"> г.</w:t>
      </w:r>
      <w:bookmarkStart w:id="0" w:name="_GoBack"/>
      <w:bookmarkEnd w:id="0"/>
    </w:p>
    <w:p w:rsidR="00E648C9" w:rsidRPr="00E648C9" w:rsidRDefault="00E648C9" w:rsidP="00E648C9">
      <w:pPr>
        <w:ind w:firstLine="540"/>
        <w:jc w:val="both"/>
      </w:pPr>
      <w:r w:rsidRPr="00E648C9">
        <w:t>2.  Распоряжение вступает в силу с момента подписания, и подлежит официальному опубликованию.</w:t>
      </w:r>
    </w:p>
    <w:p w:rsidR="00E648C9" w:rsidRPr="00E648C9" w:rsidRDefault="00E648C9" w:rsidP="00E648C9">
      <w:pPr>
        <w:ind w:firstLine="540"/>
        <w:jc w:val="both"/>
      </w:pPr>
      <w:r w:rsidRPr="00E648C9">
        <w:t>3.  Контроль над исполнением настоящего распоряжения оставляю за собой.</w:t>
      </w:r>
    </w:p>
    <w:p w:rsidR="00E648C9" w:rsidRPr="00E648C9" w:rsidRDefault="00E648C9" w:rsidP="00E648C9">
      <w:pPr>
        <w:jc w:val="both"/>
      </w:pPr>
    </w:p>
    <w:p w:rsidR="003C6554" w:rsidRDefault="003C6554" w:rsidP="00E648C9"/>
    <w:p w:rsidR="003C6554" w:rsidRDefault="00DF73D5" w:rsidP="00E648C9">
      <w:r>
        <w:t>Временно исполняющая полномочия</w:t>
      </w:r>
    </w:p>
    <w:p w:rsidR="00E648C9" w:rsidRPr="00E648C9" w:rsidRDefault="00DF73D5" w:rsidP="00E648C9">
      <w:r>
        <w:t>Главы</w:t>
      </w:r>
      <w:r w:rsidR="00E648C9" w:rsidRPr="00E648C9">
        <w:t xml:space="preserve"> поселка  </w:t>
      </w:r>
      <w:r w:rsidR="00F40549">
        <w:t>Эконда</w:t>
      </w:r>
      <w:r w:rsidR="00E648C9" w:rsidRPr="00E648C9">
        <w:t xml:space="preserve">                                                       </w:t>
      </w:r>
      <w:r>
        <w:t xml:space="preserve">            </w:t>
      </w:r>
      <w:r w:rsidR="00E648C9" w:rsidRPr="00E648C9">
        <w:t xml:space="preserve">          </w:t>
      </w:r>
      <w:r w:rsidR="003C6554">
        <w:t>Н.Ю</w:t>
      </w:r>
      <w:r w:rsidR="00F40549">
        <w:t>. Удыгир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648C9"/>
    <w:rsid w:val="000577C8"/>
    <w:rsid w:val="00124B87"/>
    <w:rsid w:val="0014500C"/>
    <w:rsid w:val="001F70B8"/>
    <w:rsid w:val="00225BFF"/>
    <w:rsid w:val="002F5231"/>
    <w:rsid w:val="002F6E6B"/>
    <w:rsid w:val="003C6554"/>
    <w:rsid w:val="00406968"/>
    <w:rsid w:val="00467901"/>
    <w:rsid w:val="0053059A"/>
    <w:rsid w:val="00567B3C"/>
    <w:rsid w:val="005E5190"/>
    <w:rsid w:val="00662C58"/>
    <w:rsid w:val="006972C1"/>
    <w:rsid w:val="006D3D18"/>
    <w:rsid w:val="008E0A3A"/>
    <w:rsid w:val="00932EE8"/>
    <w:rsid w:val="00A146D7"/>
    <w:rsid w:val="00C973FE"/>
    <w:rsid w:val="00D27B46"/>
    <w:rsid w:val="00DA4084"/>
    <w:rsid w:val="00DF73D5"/>
    <w:rsid w:val="00E1255A"/>
    <w:rsid w:val="00E648C9"/>
    <w:rsid w:val="00E84237"/>
    <w:rsid w:val="00F40549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2019-05-29T05:46:00Z</dcterms:created>
  <dcterms:modified xsi:type="dcterms:W3CDTF">2024-10-31T09:17:00Z</dcterms:modified>
</cp:coreProperties>
</file>